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1DB07" w14:textId="77777777" w:rsidR="00BB0CFF" w:rsidRDefault="00650486" w:rsidP="008076E8">
      <w:pPr>
        <w:jc w:val="right"/>
      </w:pPr>
      <w:r>
        <w:rPr>
          <w:rFonts w:hint="eastAsia"/>
        </w:rPr>
        <w:t>ミュージックホール友の会</w:t>
      </w:r>
      <w:r w:rsidR="00BB0CFF" w:rsidRPr="00067390">
        <w:rPr>
          <w:rFonts w:hint="eastAsia"/>
        </w:rPr>
        <w:t>インフォメーション</w:t>
      </w:r>
    </w:p>
    <w:p w14:paraId="26CC9527" w14:textId="77777777" w:rsidR="00650486" w:rsidRPr="00B1175F" w:rsidRDefault="00650486" w:rsidP="00650486">
      <w:pPr>
        <w:jc w:val="left"/>
        <w:rPr>
          <w:rFonts w:ascii="ＭＳ ゴシック" w:eastAsia="ＭＳ ゴシック" w:hAnsi="ＭＳ ゴシック"/>
          <w:szCs w:val="21"/>
        </w:rPr>
      </w:pPr>
    </w:p>
    <w:p w14:paraId="1182CB84" w14:textId="77777777" w:rsidR="00067390" w:rsidRPr="00650486" w:rsidRDefault="00BB0CFF" w:rsidP="008076E8">
      <w:pPr>
        <w:pBdr>
          <w:top w:val="double" w:sz="4" w:space="1" w:color="auto"/>
          <w:bottom w:val="double" w:sz="4" w:space="1" w:color="auto"/>
        </w:pBd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650486">
        <w:rPr>
          <w:rFonts w:ascii="ＭＳ ゴシック" w:eastAsia="ＭＳ ゴシック" w:hAnsi="ＭＳ ゴシック" w:hint="eastAsia"/>
          <w:b/>
          <w:sz w:val="28"/>
          <w:szCs w:val="28"/>
        </w:rPr>
        <w:t>主催公演のご案内</w:t>
      </w:r>
      <w:r w:rsidR="00067390" w:rsidRPr="00650486">
        <w:rPr>
          <w:rFonts w:ascii="ＭＳ ゴシック" w:eastAsia="ＭＳ ゴシック" w:hAnsi="ＭＳ ゴシック" w:hint="eastAsia"/>
          <w:b/>
          <w:sz w:val="28"/>
          <w:szCs w:val="28"/>
        </w:rPr>
        <w:t>（</w:t>
      </w:r>
      <w:r w:rsidR="00650486">
        <w:rPr>
          <w:rFonts w:ascii="ＭＳ ゴシック" w:eastAsia="ＭＳ ゴシック" w:hAnsi="ＭＳ ゴシック" w:hint="eastAsia"/>
          <w:b/>
          <w:sz w:val="28"/>
          <w:szCs w:val="28"/>
        </w:rPr>
        <w:t>6</w:t>
      </w:r>
      <w:r w:rsidR="00067390" w:rsidRPr="00650486">
        <w:rPr>
          <w:rFonts w:ascii="ＭＳ ゴシック" w:eastAsia="ＭＳ ゴシック" w:hAnsi="ＭＳ ゴシック" w:hint="eastAsia"/>
          <w:b/>
          <w:sz w:val="28"/>
          <w:szCs w:val="28"/>
        </w:rPr>
        <w:t>月</w:t>
      </w:r>
      <w:r w:rsidR="00650486">
        <w:rPr>
          <w:rFonts w:ascii="ＭＳ ゴシック" w:eastAsia="ＭＳ ゴシック" w:hAnsi="ＭＳ ゴシック" w:hint="eastAsia"/>
          <w:b/>
          <w:sz w:val="28"/>
          <w:szCs w:val="28"/>
        </w:rPr>
        <w:t>～8</w:t>
      </w:r>
      <w:r w:rsidR="00067390" w:rsidRPr="00650486">
        <w:rPr>
          <w:rFonts w:ascii="ＭＳ ゴシック" w:eastAsia="ＭＳ ゴシック" w:hAnsi="ＭＳ ゴシック" w:hint="eastAsia"/>
          <w:b/>
          <w:sz w:val="28"/>
          <w:szCs w:val="28"/>
        </w:rPr>
        <w:t>月）</w:t>
      </w:r>
    </w:p>
    <w:p w14:paraId="61C65254" w14:textId="77777777" w:rsidR="00EC0C23" w:rsidRDefault="007F71AA" w:rsidP="008076E8">
      <w:pPr>
        <w:jc w:val="right"/>
        <w:rPr>
          <w:rFonts w:ascii="ＭＳ ゴシック" w:eastAsia="ＭＳ ゴシック" w:hAnsi="ＭＳ ゴシック"/>
          <w:szCs w:val="21"/>
        </w:rPr>
      </w:pPr>
      <w:r w:rsidRPr="001233E2">
        <w:rPr>
          <w:rFonts w:ascii="ＭＳ ゴシック" w:eastAsia="ＭＳ ゴシック" w:hAnsi="ＭＳ ゴシック" w:hint="eastAsia"/>
          <w:szCs w:val="21"/>
        </w:rPr>
        <w:t>＊</w:t>
      </w:r>
      <w:r w:rsidR="00EC0C23" w:rsidRPr="001233E2">
        <w:rPr>
          <w:rFonts w:ascii="ＭＳ ゴシック" w:eastAsia="ＭＳ ゴシック" w:hAnsi="ＭＳ ゴシック" w:hint="eastAsia"/>
          <w:szCs w:val="21"/>
        </w:rPr>
        <w:t>公演内容は</w:t>
      </w:r>
      <w:r w:rsidR="001233E2">
        <w:rPr>
          <w:rFonts w:ascii="ＭＳ ゴシック" w:eastAsia="ＭＳ ゴシック" w:hAnsi="ＭＳ ゴシック" w:hint="eastAsia"/>
          <w:szCs w:val="21"/>
        </w:rPr>
        <w:t>情報誌</w:t>
      </w:r>
      <w:r w:rsidR="00EC0C23" w:rsidRPr="001233E2">
        <w:rPr>
          <w:rFonts w:ascii="ＭＳ ゴシック" w:eastAsia="ＭＳ ゴシック" w:hAnsi="ＭＳ ゴシック" w:hint="eastAsia"/>
          <w:szCs w:val="21"/>
        </w:rPr>
        <w:t>『</w:t>
      </w:r>
      <w:r w:rsidR="00650486">
        <w:rPr>
          <w:rFonts w:ascii="ＭＳ ゴシック" w:eastAsia="ＭＳ ゴシック" w:hAnsi="ＭＳ ゴシック" w:hint="eastAsia"/>
          <w:szCs w:val="21"/>
        </w:rPr>
        <w:t>Music-Friend』</w:t>
      </w:r>
      <w:r w:rsidR="00EC0C23" w:rsidRPr="001233E2">
        <w:rPr>
          <w:rFonts w:ascii="ＭＳ ゴシック" w:eastAsia="ＭＳ ゴシック" w:hAnsi="ＭＳ ゴシック" w:hint="eastAsia"/>
          <w:szCs w:val="21"/>
        </w:rPr>
        <w:t>をご覧ください</w:t>
      </w:r>
    </w:p>
    <w:p w14:paraId="10515662" w14:textId="77777777" w:rsidR="009E7E37" w:rsidRPr="001233E2" w:rsidRDefault="009E7E37" w:rsidP="00650486">
      <w:pPr>
        <w:jc w:val="left"/>
        <w:rPr>
          <w:rFonts w:ascii="ＭＳ ゴシック" w:eastAsia="ＭＳ ゴシック" w:hAnsi="ＭＳ ゴシック"/>
          <w:szCs w:val="21"/>
        </w:rPr>
      </w:pPr>
    </w:p>
    <w:p w14:paraId="1B6B965D" w14:textId="77777777" w:rsidR="00BB0CFF" w:rsidRPr="00F87409" w:rsidRDefault="00F87409">
      <w:pPr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>♪</w:t>
      </w:r>
      <w:r w:rsidR="005A4A14" w:rsidRPr="00F87409">
        <w:rPr>
          <w:rFonts w:ascii="ＭＳ ゴシック" w:eastAsia="ＭＳ ゴシック" w:hAnsi="ＭＳ ゴシック" w:hint="eastAsia"/>
          <w:sz w:val="28"/>
          <w:szCs w:val="28"/>
        </w:rPr>
        <w:t>四季</w:t>
      </w:r>
      <w:r w:rsidR="009C0F1A" w:rsidRPr="00F87409">
        <w:rPr>
          <w:rFonts w:ascii="ＭＳ ゴシック" w:eastAsia="ＭＳ ゴシック" w:hAnsi="ＭＳ ゴシック" w:hint="eastAsia"/>
          <w:sz w:val="28"/>
          <w:szCs w:val="28"/>
        </w:rPr>
        <w:t>を</w:t>
      </w:r>
      <w:r w:rsidR="005E6E06">
        <w:rPr>
          <w:rFonts w:ascii="ＭＳ ゴシック" w:eastAsia="ＭＳ ゴシック" w:hAnsi="ＭＳ ゴシック" w:hint="eastAsia"/>
          <w:sz w:val="28"/>
          <w:szCs w:val="28"/>
        </w:rPr>
        <w:t>歌</w:t>
      </w:r>
      <w:r w:rsidR="009C0F1A" w:rsidRPr="00F87409">
        <w:rPr>
          <w:rFonts w:ascii="ＭＳ ゴシック" w:eastAsia="ＭＳ ゴシック" w:hAnsi="ＭＳ ゴシック" w:hint="eastAsia"/>
          <w:sz w:val="28"/>
          <w:szCs w:val="28"/>
        </w:rPr>
        <w:t>う　～こころの歌～</w:t>
      </w:r>
    </w:p>
    <w:p w14:paraId="0974406F" w14:textId="77777777" w:rsidR="00067390" w:rsidRPr="00D87CA1" w:rsidRDefault="00650486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6</w:t>
      </w:r>
      <w:r w:rsidR="007158BD" w:rsidRPr="00D87CA1">
        <w:rPr>
          <w:rFonts w:ascii="ＭＳ ゴシック" w:eastAsia="ＭＳ ゴシック" w:hAnsi="ＭＳ ゴシック" w:hint="eastAsia"/>
          <w:sz w:val="24"/>
        </w:rPr>
        <w:t>月</w:t>
      </w:r>
      <w:r w:rsidR="004F74AF">
        <w:rPr>
          <w:rFonts w:ascii="ＭＳ ゴシック" w:eastAsia="ＭＳ ゴシック" w:hAnsi="ＭＳ ゴシック" w:hint="eastAsia"/>
          <w:sz w:val="24"/>
        </w:rPr>
        <w:t>17</w:t>
      </w:r>
      <w:r w:rsidR="007158BD" w:rsidRPr="00D87CA1">
        <w:rPr>
          <w:rFonts w:ascii="ＭＳ ゴシック" w:eastAsia="ＭＳ ゴシック" w:hAnsi="ＭＳ ゴシック" w:hint="eastAsia"/>
          <w:sz w:val="24"/>
        </w:rPr>
        <w:t>日</w:t>
      </w:r>
      <w:r w:rsidR="009C0F1A" w:rsidRPr="00D87CA1">
        <w:rPr>
          <w:rFonts w:ascii="ＭＳ ゴシック" w:eastAsia="ＭＳ ゴシック" w:hAnsi="ＭＳ ゴシック" w:hint="eastAsia"/>
          <w:sz w:val="24"/>
        </w:rPr>
        <w:t>（日）</w:t>
      </w:r>
      <w:r w:rsidR="007158BD" w:rsidRPr="00D87CA1">
        <w:rPr>
          <w:rFonts w:ascii="ＭＳ ゴシック" w:eastAsia="ＭＳ ゴシック" w:hAnsi="ＭＳ ゴシック" w:hint="eastAsia"/>
          <w:sz w:val="24"/>
        </w:rPr>
        <w:t xml:space="preserve">　開演15:00（開場14:00）</w:t>
      </w:r>
    </w:p>
    <w:p w14:paraId="4BD8A336" w14:textId="77777777" w:rsidR="00D87CA1" w:rsidRDefault="00D87CA1" w:rsidP="00DA6C92">
      <w:pPr>
        <w:ind w:leftChars="100" w:left="210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優先予約：１月</w:t>
      </w:r>
      <w:r w:rsidR="005A4A14">
        <w:rPr>
          <w:rFonts w:ascii="ＭＳ ゴシック" w:eastAsia="ＭＳ ゴシック" w:hAnsi="ＭＳ ゴシック" w:hint="eastAsia"/>
          <w:szCs w:val="21"/>
        </w:rPr>
        <w:t>13</w:t>
      </w:r>
      <w:r>
        <w:rPr>
          <w:rFonts w:ascii="ＭＳ ゴシック" w:eastAsia="ＭＳ ゴシック" w:hAnsi="ＭＳ ゴシック" w:hint="eastAsia"/>
          <w:szCs w:val="21"/>
        </w:rPr>
        <w:t>日</w:t>
      </w:r>
      <w:r w:rsidR="007A6280">
        <w:rPr>
          <w:rFonts w:ascii="ＭＳ ゴシック" w:eastAsia="ＭＳ ゴシック" w:hAnsi="ＭＳ ゴシック" w:hint="eastAsia"/>
          <w:szCs w:val="21"/>
        </w:rPr>
        <w:t>より好評受付中</w:t>
      </w:r>
      <w:r w:rsidR="005A4A14">
        <w:rPr>
          <w:rFonts w:ascii="ＭＳ ゴシック" w:eastAsia="ＭＳ ゴシック" w:hAnsi="ＭＳ ゴシック" w:hint="eastAsia"/>
          <w:szCs w:val="21"/>
        </w:rPr>
        <w:t>（一般発売日：</w:t>
      </w:r>
      <w:r w:rsidR="004F74AF">
        <w:rPr>
          <w:rFonts w:ascii="ＭＳ ゴシック" w:eastAsia="ＭＳ ゴシック" w:hAnsi="ＭＳ ゴシック" w:hint="eastAsia"/>
          <w:szCs w:val="21"/>
        </w:rPr>
        <w:t>5</w:t>
      </w:r>
      <w:r w:rsidR="005A4A14">
        <w:rPr>
          <w:rFonts w:ascii="ＭＳ ゴシック" w:eastAsia="ＭＳ ゴシック" w:hAnsi="ＭＳ ゴシック" w:hint="eastAsia"/>
          <w:szCs w:val="21"/>
        </w:rPr>
        <w:t>月</w:t>
      </w:r>
      <w:r w:rsidR="004F74AF">
        <w:rPr>
          <w:rFonts w:ascii="ＭＳ ゴシック" w:eastAsia="ＭＳ ゴシック" w:hAnsi="ＭＳ ゴシック" w:hint="eastAsia"/>
          <w:szCs w:val="21"/>
        </w:rPr>
        <w:t>1</w:t>
      </w:r>
      <w:r w:rsidR="005A4A14">
        <w:rPr>
          <w:rFonts w:ascii="ＭＳ ゴシック" w:eastAsia="ＭＳ ゴシック" w:hAnsi="ＭＳ ゴシック" w:hint="eastAsia"/>
          <w:szCs w:val="21"/>
        </w:rPr>
        <w:t>0日）</w:t>
      </w:r>
    </w:p>
    <w:p w14:paraId="50FA33FF" w14:textId="77777777" w:rsidR="00D87CA1" w:rsidRDefault="00EC0C23" w:rsidP="00DA6C92">
      <w:pPr>
        <w:ind w:leftChars="100" w:left="210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Ｓ席　3,600円（一般4,000円）</w:t>
      </w:r>
    </w:p>
    <w:p w14:paraId="29A98E43" w14:textId="77777777" w:rsidR="00C22E94" w:rsidRDefault="00EC0C23" w:rsidP="00DA6C92">
      <w:pPr>
        <w:ind w:leftChars="100" w:left="210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Ａ席　2,700円（一般3,000円）</w:t>
      </w:r>
    </w:p>
    <w:p w14:paraId="68C364E6" w14:textId="77777777" w:rsidR="007A6280" w:rsidRPr="007A6280" w:rsidRDefault="007A6280" w:rsidP="00DA6C92">
      <w:pPr>
        <w:ind w:leftChars="100" w:left="210"/>
        <w:rPr>
          <w:rFonts w:ascii="ＭＳ ゴシック" w:eastAsia="ＭＳ ゴシック" w:hAnsi="ＭＳ ゴシック"/>
          <w:szCs w:val="21"/>
        </w:rPr>
      </w:pPr>
      <w:r w:rsidRPr="007A6280">
        <w:rPr>
          <w:rFonts w:ascii="ＭＳ ゴシック" w:eastAsia="ＭＳ ゴシック" w:hAnsi="ＭＳ ゴシック" w:hint="eastAsia"/>
          <w:szCs w:val="21"/>
        </w:rPr>
        <w:t>Ｂ席　1,800円（一般2,000円）</w:t>
      </w:r>
      <w:r w:rsidR="00911C1C" w:rsidRPr="007C5400">
        <w:rPr>
          <w:rFonts w:ascii="ＭＳ ゴシック" w:eastAsia="ＭＳ ゴシック" w:hAnsi="ＭＳ ゴシック" w:hint="eastAsia"/>
          <w:szCs w:val="21"/>
        </w:rPr>
        <w:t>完売しました</w:t>
      </w:r>
    </w:p>
    <w:p w14:paraId="2B02AD1D" w14:textId="77777777" w:rsidR="00DB4A1F" w:rsidRPr="00911C1C" w:rsidRDefault="00DB4A1F">
      <w:pPr>
        <w:rPr>
          <w:rFonts w:ascii="ＭＳ ゴシック" w:eastAsia="ＭＳ ゴシック" w:hAnsi="ＭＳ ゴシック"/>
          <w:szCs w:val="21"/>
        </w:rPr>
      </w:pPr>
    </w:p>
    <w:p w14:paraId="20B7F80B" w14:textId="77777777" w:rsidR="00EC0C23" w:rsidRPr="00F87409" w:rsidRDefault="00F87409" w:rsidP="0049665B">
      <w:pPr>
        <w:ind w:leftChars="771" w:left="1619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>♪</w:t>
      </w:r>
      <w:r w:rsidR="00EC0C23" w:rsidRPr="00F87409">
        <w:rPr>
          <w:rFonts w:ascii="ＭＳ ゴシック" w:eastAsia="ＭＳ ゴシック" w:hAnsi="ＭＳ ゴシック" w:hint="eastAsia"/>
          <w:sz w:val="28"/>
          <w:szCs w:val="28"/>
        </w:rPr>
        <w:t>北山フィルハーモニー管弦楽団　第17回定期公演</w:t>
      </w:r>
    </w:p>
    <w:p w14:paraId="4CB394EA" w14:textId="77777777" w:rsidR="00EC0C23" w:rsidRPr="00D87CA1" w:rsidRDefault="00650486" w:rsidP="0049665B">
      <w:pPr>
        <w:ind w:leftChars="771" w:left="1619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7</w:t>
      </w:r>
      <w:r w:rsidR="00EC0C23" w:rsidRPr="00D87CA1">
        <w:rPr>
          <w:rFonts w:ascii="ＭＳ ゴシック" w:eastAsia="ＭＳ ゴシック" w:hAnsi="ＭＳ ゴシック" w:hint="eastAsia"/>
          <w:sz w:val="24"/>
        </w:rPr>
        <w:t>月</w:t>
      </w:r>
      <w:r>
        <w:rPr>
          <w:rFonts w:ascii="ＭＳ ゴシック" w:eastAsia="ＭＳ ゴシック" w:hAnsi="ＭＳ ゴシック" w:hint="eastAsia"/>
          <w:sz w:val="24"/>
        </w:rPr>
        <w:t>14</w:t>
      </w:r>
      <w:r w:rsidR="00EC0C23" w:rsidRPr="00D87CA1">
        <w:rPr>
          <w:rFonts w:ascii="ＭＳ ゴシック" w:eastAsia="ＭＳ ゴシック" w:hAnsi="ＭＳ ゴシック" w:hint="eastAsia"/>
          <w:sz w:val="24"/>
        </w:rPr>
        <w:t>日（土）　開演19:00（開場16:00）</w:t>
      </w:r>
    </w:p>
    <w:p w14:paraId="2064A376" w14:textId="77777777" w:rsidR="00D87CA1" w:rsidRDefault="00D87CA1" w:rsidP="0049665B">
      <w:pPr>
        <w:ind w:leftChars="771" w:left="1619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優先予約：</w:t>
      </w:r>
      <w:r w:rsidR="005A4A14">
        <w:rPr>
          <w:rFonts w:ascii="ＭＳ ゴシック" w:eastAsia="ＭＳ ゴシック" w:hAnsi="ＭＳ ゴシック" w:hint="eastAsia"/>
          <w:szCs w:val="21"/>
        </w:rPr>
        <w:t>2</w:t>
      </w:r>
      <w:r>
        <w:rPr>
          <w:rFonts w:ascii="ＭＳ ゴシック" w:eastAsia="ＭＳ ゴシック" w:hAnsi="ＭＳ ゴシック" w:hint="eastAsia"/>
          <w:szCs w:val="21"/>
        </w:rPr>
        <w:t>月2日～</w:t>
      </w:r>
      <w:r w:rsidR="005A4A14">
        <w:rPr>
          <w:rFonts w:ascii="ＭＳ ゴシック" w:eastAsia="ＭＳ ゴシック" w:hAnsi="ＭＳ ゴシック" w:hint="eastAsia"/>
          <w:szCs w:val="21"/>
        </w:rPr>
        <w:t>（一般発売日：</w:t>
      </w:r>
      <w:r w:rsidR="004F74AF">
        <w:rPr>
          <w:rFonts w:ascii="ＭＳ ゴシック" w:eastAsia="ＭＳ ゴシック" w:hAnsi="ＭＳ ゴシック" w:hint="eastAsia"/>
          <w:szCs w:val="21"/>
        </w:rPr>
        <w:t>6</w:t>
      </w:r>
      <w:r w:rsidR="005A4A14">
        <w:rPr>
          <w:rFonts w:ascii="ＭＳ ゴシック" w:eastAsia="ＭＳ ゴシック" w:hAnsi="ＭＳ ゴシック" w:hint="eastAsia"/>
          <w:szCs w:val="21"/>
        </w:rPr>
        <w:t>月</w:t>
      </w:r>
      <w:r w:rsidR="004F74AF">
        <w:rPr>
          <w:rFonts w:ascii="ＭＳ ゴシック" w:eastAsia="ＭＳ ゴシック" w:hAnsi="ＭＳ ゴシック" w:hint="eastAsia"/>
          <w:szCs w:val="21"/>
        </w:rPr>
        <w:t>10</w:t>
      </w:r>
      <w:r w:rsidR="005A4A14">
        <w:rPr>
          <w:rFonts w:ascii="ＭＳ ゴシック" w:eastAsia="ＭＳ ゴシック" w:hAnsi="ＭＳ ゴシック" w:hint="eastAsia"/>
          <w:szCs w:val="21"/>
        </w:rPr>
        <w:t>日）</w:t>
      </w:r>
    </w:p>
    <w:p w14:paraId="4FDFA029" w14:textId="77777777" w:rsidR="005A4A14" w:rsidRDefault="00EC0C23" w:rsidP="0049665B">
      <w:pPr>
        <w:ind w:leftChars="771" w:left="1619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ＳＳ席　5,400円（一般6,000円）</w:t>
      </w:r>
    </w:p>
    <w:p w14:paraId="51102ADF" w14:textId="77777777" w:rsidR="005A4A14" w:rsidRDefault="00EC0C23" w:rsidP="0049665B">
      <w:pPr>
        <w:ind w:leftChars="771" w:left="1619" w:firstLineChars="100" w:firstLine="210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 xml:space="preserve">Ｓ席　</w:t>
      </w:r>
      <w:r w:rsidR="00B1175F">
        <w:rPr>
          <w:rFonts w:ascii="ＭＳ ゴシック" w:eastAsia="ＭＳ ゴシック" w:hAnsi="ＭＳ ゴシック" w:hint="eastAsia"/>
          <w:szCs w:val="21"/>
        </w:rPr>
        <w:t>4</w:t>
      </w:r>
      <w:r>
        <w:rPr>
          <w:rFonts w:ascii="ＭＳ ゴシック" w:eastAsia="ＭＳ ゴシック" w:hAnsi="ＭＳ ゴシック" w:hint="eastAsia"/>
          <w:szCs w:val="21"/>
        </w:rPr>
        <w:t>,</w:t>
      </w:r>
      <w:r w:rsidR="00B1175F">
        <w:rPr>
          <w:rFonts w:ascii="ＭＳ ゴシック" w:eastAsia="ＭＳ ゴシック" w:hAnsi="ＭＳ ゴシック" w:hint="eastAsia"/>
          <w:szCs w:val="21"/>
        </w:rPr>
        <w:t>5</w:t>
      </w:r>
      <w:r>
        <w:rPr>
          <w:rFonts w:ascii="ＭＳ ゴシック" w:eastAsia="ＭＳ ゴシック" w:hAnsi="ＭＳ ゴシック" w:hint="eastAsia"/>
          <w:szCs w:val="21"/>
        </w:rPr>
        <w:t>00円（一般</w:t>
      </w:r>
      <w:r w:rsidR="00B1175F">
        <w:rPr>
          <w:rFonts w:ascii="ＭＳ ゴシック" w:eastAsia="ＭＳ ゴシック" w:hAnsi="ＭＳ ゴシック" w:hint="eastAsia"/>
          <w:szCs w:val="21"/>
        </w:rPr>
        <w:t>5</w:t>
      </w:r>
      <w:r>
        <w:rPr>
          <w:rFonts w:ascii="ＭＳ ゴシック" w:eastAsia="ＭＳ ゴシック" w:hAnsi="ＭＳ ゴシック" w:hint="eastAsia"/>
          <w:szCs w:val="21"/>
        </w:rPr>
        <w:t>,000円）</w:t>
      </w:r>
    </w:p>
    <w:p w14:paraId="74498F04" w14:textId="77777777" w:rsidR="00EC0C23" w:rsidRDefault="007A6280" w:rsidP="007A6280">
      <w:pPr>
        <w:ind w:leftChars="771" w:left="1619" w:firstLineChars="100" w:firstLine="210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Ａ</w:t>
      </w:r>
      <w:r w:rsidR="00EC0C23">
        <w:rPr>
          <w:rFonts w:ascii="ＭＳ ゴシック" w:eastAsia="ＭＳ ゴシック" w:hAnsi="ＭＳ ゴシック" w:hint="eastAsia"/>
          <w:szCs w:val="21"/>
        </w:rPr>
        <w:t xml:space="preserve">席　</w:t>
      </w:r>
      <w:r w:rsidR="00B1175F">
        <w:rPr>
          <w:rFonts w:ascii="ＭＳ ゴシック" w:eastAsia="ＭＳ ゴシック" w:hAnsi="ＭＳ ゴシック" w:hint="eastAsia"/>
          <w:szCs w:val="21"/>
        </w:rPr>
        <w:t>3</w:t>
      </w:r>
      <w:r w:rsidR="00EC0C23">
        <w:rPr>
          <w:rFonts w:ascii="ＭＳ ゴシック" w:eastAsia="ＭＳ ゴシック" w:hAnsi="ＭＳ ゴシック" w:hint="eastAsia"/>
          <w:szCs w:val="21"/>
        </w:rPr>
        <w:t>,</w:t>
      </w:r>
      <w:r w:rsidR="00B1175F">
        <w:rPr>
          <w:rFonts w:ascii="ＭＳ ゴシック" w:eastAsia="ＭＳ ゴシック" w:hAnsi="ＭＳ ゴシック" w:hint="eastAsia"/>
          <w:szCs w:val="21"/>
        </w:rPr>
        <w:t>6</w:t>
      </w:r>
      <w:r w:rsidR="00EC0C23">
        <w:rPr>
          <w:rFonts w:ascii="ＭＳ ゴシック" w:eastAsia="ＭＳ ゴシック" w:hAnsi="ＭＳ ゴシック" w:hint="eastAsia"/>
          <w:szCs w:val="21"/>
        </w:rPr>
        <w:t>00円（一般</w:t>
      </w:r>
      <w:r w:rsidR="00B1175F">
        <w:rPr>
          <w:rFonts w:ascii="ＭＳ ゴシック" w:eastAsia="ＭＳ ゴシック" w:hAnsi="ＭＳ ゴシック" w:hint="eastAsia"/>
          <w:szCs w:val="21"/>
        </w:rPr>
        <w:t>4</w:t>
      </w:r>
      <w:r w:rsidR="00EC0C23">
        <w:rPr>
          <w:rFonts w:ascii="ＭＳ ゴシック" w:eastAsia="ＭＳ ゴシック" w:hAnsi="ＭＳ ゴシック" w:hint="eastAsia"/>
          <w:szCs w:val="21"/>
        </w:rPr>
        <w:t>,000円）</w:t>
      </w:r>
    </w:p>
    <w:p w14:paraId="45007CC5" w14:textId="77777777" w:rsidR="00DB4A1F" w:rsidRPr="00B1175F" w:rsidRDefault="00DB4A1F">
      <w:pPr>
        <w:rPr>
          <w:rFonts w:ascii="ＭＳ ゴシック" w:eastAsia="ＭＳ ゴシック" w:hAnsi="ＭＳ ゴシック"/>
          <w:szCs w:val="21"/>
        </w:rPr>
      </w:pPr>
    </w:p>
    <w:p w14:paraId="3EBF7632" w14:textId="77777777" w:rsidR="00EC0C23" w:rsidRPr="00F87409" w:rsidRDefault="00F87409">
      <w:pPr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>♪</w:t>
      </w:r>
      <w:r w:rsidR="005B72F3" w:rsidRPr="00F87409">
        <w:rPr>
          <w:rFonts w:ascii="ＭＳ ゴシック" w:eastAsia="ＭＳ ゴシック" w:hAnsi="ＭＳ ゴシック" w:hint="eastAsia"/>
          <w:sz w:val="28"/>
          <w:szCs w:val="28"/>
        </w:rPr>
        <w:t xml:space="preserve">花森こずえ　</w:t>
      </w:r>
      <w:r w:rsidR="00AF4EFA" w:rsidRPr="00F87409">
        <w:rPr>
          <w:rFonts w:ascii="ＭＳ ゴシック" w:eastAsia="ＭＳ ゴシック" w:hAnsi="ＭＳ ゴシック" w:hint="eastAsia"/>
          <w:sz w:val="28"/>
          <w:szCs w:val="28"/>
        </w:rPr>
        <w:t>復興支援チャリティ</w:t>
      </w:r>
      <w:r w:rsidR="004F74AF" w:rsidRPr="00F87409">
        <w:rPr>
          <w:rFonts w:ascii="ＭＳ ゴシック" w:eastAsia="ＭＳ ゴシック" w:hAnsi="ＭＳ ゴシック" w:hint="eastAsia"/>
          <w:sz w:val="28"/>
          <w:szCs w:val="28"/>
        </w:rPr>
        <w:t>ー</w:t>
      </w:r>
      <w:r w:rsidR="00AF4EFA" w:rsidRPr="00F87409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="005B72F3" w:rsidRPr="00F87409">
        <w:rPr>
          <w:rFonts w:ascii="ＭＳ ゴシック" w:eastAsia="ＭＳ ゴシック" w:hAnsi="ＭＳ ゴシック" w:hint="eastAsia"/>
          <w:sz w:val="28"/>
          <w:szCs w:val="28"/>
        </w:rPr>
        <w:t>ピアノリサイタル</w:t>
      </w:r>
    </w:p>
    <w:p w14:paraId="522633D4" w14:textId="77777777" w:rsidR="005B72F3" w:rsidRPr="00B1175F" w:rsidRDefault="00650486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8</w:t>
      </w:r>
      <w:r w:rsidR="00B1175F" w:rsidRPr="00B1175F">
        <w:rPr>
          <w:rFonts w:ascii="ＭＳ ゴシック" w:eastAsia="ＭＳ ゴシック" w:hAnsi="ＭＳ ゴシック" w:hint="eastAsia"/>
          <w:sz w:val="24"/>
        </w:rPr>
        <w:t>月</w:t>
      </w:r>
      <w:r>
        <w:rPr>
          <w:rFonts w:ascii="ＭＳ ゴシック" w:eastAsia="ＭＳ ゴシック" w:hAnsi="ＭＳ ゴシック" w:hint="eastAsia"/>
          <w:sz w:val="24"/>
        </w:rPr>
        <w:t>5</w:t>
      </w:r>
      <w:r w:rsidR="004F74AF" w:rsidRPr="00D87CA1">
        <w:rPr>
          <w:rFonts w:ascii="ＭＳ ゴシック" w:eastAsia="ＭＳ ゴシック" w:hAnsi="ＭＳ ゴシック" w:hint="eastAsia"/>
          <w:sz w:val="24"/>
        </w:rPr>
        <w:t>日</w:t>
      </w:r>
      <w:r w:rsidR="00B1175F" w:rsidRPr="00B1175F">
        <w:rPr>
          <w:rFonts w:ascii="ＭＳ ゴシック" w:eastAsia="ＭＳ ゴシック" w:hAnsi="ＭＳ ゴシック" w:hint="eastAsia"/>
          <w:sz w:val="24"/>
        </w:rPr>
        <w:t>（日）　開演15:00（開場14:00）</w:t>
      </w:r>
    </w:p>
    <w:p w14:paraId="1E9F39CA" w14:textId="77777777" w:rsidR="00B1175F" w:rsidRDefault="00B1175F" w:rsidP="00DA6C92">
      <w:pPr>
        <w:ind w:leftChars="100" w:left="210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優先予約：2月10日～（一般発売日：</w:t>
      </w:r>
      <w:r w:rsidR="004F74AF">
        <w:rPr>
          <w:rFonts w:ascii="ＭＳ ゴシック" w:eastAsia="ＭＳ ゴシック" w:hAnsi="ＭＳ ゴシック" w:hint="eastAsia"/>
          <w:szCs w:val="21"/>
        </w:rPr>
        <w:t>7</w:t>
      </w:r>
      <w:r>
        <w:rPr>
          <w:rFonts w:ascii="ＭＳ ゴシック" w:eastAsia="ＭＳ ゴシック" w:hAnsi="ＭＳ ゴシック" w:hint="eastAsia"/>
          <w:szCs w:val="21"/>
        </w:rPr>
        <w:t>月1</w:t>
      </w:r>
      <w:r w:rsidR="004F74AF">
        <w:rPr>
          <w:rFonts w:ascii="ＭＳ ゴシック" w:eastAsia="ＭＳ ゴシック" w:hAnsi="ＭＳ ゴシック" w:hint="eastAsia"/>
          <w:szCs w:val="21"/>
        </w:rPr>
        <w:t>0</w:t>
      </w:r>
      <w:r>
        <w:rPr>
          <w:rFonts w:ascii="ＭＳ ゴシック" w:eastAsia="ＭＳ ゴシック" w:hAnsi="ＭＳ ゴシック" w:hint="eastAsia"/>
          <w:szCs w:val="21"/>
        </w:rPr>
        <w:t>日）</w:t>
      </w:r>
    </w:p>
    <w:p w14:paraId="5D78B1D4" w14:textId="77777777" w:rsidR="00511301" w:rsidRDefault="00AF4EFA" w:rsidP="003323AF">
      <w:pPr>
        <w:ind w:leftChars="100" w:left="210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全席自由　2,700円（一般3,000円）</w:t>
      </w:r>
    </w:p>
    <w:p w14:paraId="7A4AFBBC" w14:textId="77777777" w:rsidR="003323AF" w:rsidRPr="003323AF" w:rsidRDefault="003323AF" w:rsidP="003323AF">
      <w:pPr>
        <w:rPr>
          <w:rFonts w:ascii="ＭＳ ゴシック" w:eastAsia="ＭＳ ゴシック" w:hAnsi="ＭＳ ゴシック"/>
          <w:szCs w:val="21"/>
        </w:rPr>
      </w:pPr>
    </w:p>
    <w:p w14:paraId="29A866D1" w14:textId="77777777" w:rsidR="003323AF" w:rsidRPr="00437963" w:rsidRDefault="003323AF" w:rsidP="003323AF">
      <w:pPr>
        <w:jc w:val="center"/>
        <w:rPr>
          <w:rFonts w:ascii="ＭＳ ゴシック" w:eastAsia="ＭＳ ゴシック" w:hAnsi="ＭＳ ゴシック"/>
          <w:sz w:val="32"/>
          <w:szCs w:val="32"/>
          <w:bdr w:val="single" w:sz="4" w:space="0" w:color="auto"/>
        </w:rPr>
      </w:pPr>
      <w:r w:rsidRPr="00437963">
        <w:rPr>
          <w:rFonts w:ascii="ＭＳ ゴシック" w:eastAsia="ＭＳ ゴシック" w:hAnsi="ＭＳ ゴシック" w:hint="eastAsia"/>
          <w:sz w:val="32"/>
          <w:szCs w:val="32"/>
          <w:bdr w:val="single" w:sz="4" w:space="0" w:color="auto"/>
        </w:rPr>
        <w:t>お知らせ</w:t>
      </w:r>
    </w:p>
    <w:p w14:paraId="3C7D1BCB" w14:textId="77777777" w:rsidR="003323AF" w:rsidRPr="009E7E37" w:rsidRDefault="003323AF" w:rsidP="003323AF">
      <w:pPr>
        <w:jc w:val="distribute"/>
        <w:rPr>
          <w:rFonts w:ascii="ＭＳ ゴシック" w:eastAsia="ＭＳ ゴシック" w:hAnsi="ＭＳ ゴシック"/>
          <w:szCs w:val="21"/>
        </w:rPr>
      </w:pPr>
      <w:r w:rsidRPr="009E7E37">
        <w:rPr>
          <w:rFonts w:ascii="ＭＳ ゴシック" w:eastAsia="ＭＳ ゴシック" w:hAnsi="ＭＳ ゴシック" w:hint="eastAsia"/>
          <w:szCs w:val="21"/>
        </w:rPr>
        <w:t>お問い合わせに関</w:t>
      </w:r>
      <w:r>
        <w:rPr>
          <w:rFonts w:ascii="ＭＳ ゴシック" w:eastAsia="ＭＳ ゴシック" w:hAnsi="ＭＳ ゴシック" w:hint="eastAsia"/>
          <w:szCs w:val="21"/>
        </w:rPr>
        <w:t>して</w:t>
      </w:r>
    </w:p>
    <w:p w14:paraId="26A0199B" w14:textId="77777777" w:rsidR="003323AF" w:rsidRPr="003323AF" w:rsidRDefault="003323AF" w:rsidP="00DE1CFA">
      <w:pPr>
        <w:rPr>
          <w:rFonts w:ascii="ＭＳ ゴシック" w:eastAsia="ＭＳ ゴシック" w:hAnsi="ＭＳ ゴシック"/>
          <w:szCs w:val="21"/>
        </w:rPr>
      </w:pPr>
    </w:p>
    <w:p w14:paraId="6703277F" w14:textId="77777777" w:rsidR="000B1CC8" w:rsidRDefault="003323AF" w:rsidP="003323AF">
      <w:pPr>
        <w:pBdr>
          <w:bottom w:val="single" w:sz="4" w:space="1" w:color="auto"/>
        </w:pBdr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◆◇◆</w:t>
      </w:r>
      <w:r w:rsidR="000B1CC8">
        <w:rPr>
          <w:rFonts w:ascii="ＭＳ ゴシック" w:eastAsia="ＭＳ ゴシック" w:hAnsi="ＭＳ ゴシック" w:hint="eastAsia"/>
          <w:szCs w:val="21"/>
        </w:rPr>
        <w:t>チケットのご予約・お問い合わせ</w:t>
      </w:r>
      <w:r>
        <w:rPr>
          <w:rFonts w:ascii="ＭＳ ゴシック" w:eastAsia="ＭＳ ゴシック" w:hAnsi="ＭＳ ゴシック" w:hint="eastAsia"/>
          <w:szCs w:val="21"/>
        </w:rPr>
        <w:t>◆◇◆</w:t>
      </w:r>
    </w:p>
    <w:p w14:paraId="7F0F2B51" w14:textId="77777777" w:rsidR="000B1CC8" w:rsidRDefault="00650486" w:rsidP="003323AF">
      <w:pPr>
        <w:jc w:val="righ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ミュージック</w:t>
      </w:r>
      <w:r w:rsidR="000B1CC8" w:rsidRPr="00F87409">
        <w:rPr>
          <w:rFonts w:ascii="ＭＳ ゴシック" w:eastAsia="ＭＳ ゴシック" w:hAnsi="ＭＳ ゴシック" w:hint="eastAsia"/>
          <w:sz w:val="24"/>
        </w:rPr>
        <w:t>ホール友の会事務局</w:t>
      </w:r>
      <w:r w:rsidR="001C3744">
        <w:rPr>
          <w:rFonts w:ascii="ＭＳ ゴシック" w:eastAsia="ＭＳ ゴシック" w:hAnsi="ＭＳ ゴシック" w:hint="eastAsia"/>
          <w:sz w:val="24"/>
        </w:rPr>
        <w:tab/>
      </w:r>
      <w:r w:rsidR="000B1CC8" w:rsidRPr="00F87409">
        <w:rPr>
          <w:rFonts w:ascii="ＭＳ ゴシック" w:eastAsia="ＭＳ ゴシック" w:hAnsi="ＭＳ ゴシック" w:hint="eastAsia"/>
          <w:sz w:val="24"/>
        </w:rPr>
        <w:t>TEL 01×－333－4545</w:t>
      </w:r>
    </w:p>
    <w:p w14:paraId="03FDD01F" w14:textId="77777777" w:rsidR="001C3744" w:rsidRPr="00F87409" w:rsidRDefault="001C3744" w:rsidP="003323AF">
      <w:pPr>
        <w:jc w:val="righ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受付時間10:00～17:00</w:t>
      </w:r>
    </w:p>
    <w:sectPr w:rsidR="001C3744" w:rsidRPr="00F87409" w:rsidSect="003323AF">
      <w:pgSz w:w="11906" w:h="16838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4E978" w14:textId="77777777" w:rsidR="00B56424" w:rsidRDefault="00B56424" w:rsidP="00650486">
      <w:r>
        <w:separator/>
      </w:r>
    </w:p>
  </w:endnote>
  <w:endnote w:type="continuationSeparator" w:id="0">
    <w:p w14:paraId="57A6D46C" w14:textId="77777777" w:rsidR="00B56424" w:rsidRDefault="00B56424" w:rsidP="0065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2E32D" w14:textId="77777777" w:rsidR="00B56424" w:rsidRDefault="00B56424" w:rsidP="00650486">
      <w:r>
        <w:separator/>
      </w:r>
    </w:p>
  </w:footnote>
  <w:footnote w:type="continuationSeparator" w:id="0">
    <w:p w14:paraId="5833299F" w14:textId="77777777" w:rsidR="00B56424" w:rsidRDefault="00B56424" w:rsidP="006504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CFF"/>
    <w:rsid w:val="00056397"/>
    <w:rsid w:val="00067390"/>
    <w:rsid w:val="000A25C2"/>
    <w:rsid w:val="000B1CC8"/>
    <w:rsid w:val="00111723"/>
    <w:rsid w:val="001233E2"/>
    <w:rsid w:val="001327FB"/>
    <w:rsid w:val="001345A2"/>
    <w:rsid w:val="00147570"/>
    <w:rsid w:val="00157FF3"/>
    <w:rsid w:val="001C3744"/>
    <w:rsid w:val="001D182E"/>
    <w:rsid w:val="001F412F"/>
    <w:rsid w:val="00220A6C"/>
    <w:rsid w:val="00226087"/>
    <w:rsid w:val="002447A4"/>
    <w:rsid w:val="00274919"/>
    <w:rsid w:val="002873AC"/>
    <w:rsid w:val="002E0AA0"/>
    <w:rsid w:val="002F783D"/>
    <w:rsid w:val="003323AF"/>
    <w:rsid w:val="003330E7"/>
    <w:rsid w:val="00334CC0"/>
    <w:rsid w:val="00357E4A"/>
    <w:rsid w:val="003631BA"/>
    <w:rsid w:val="0037207F"/>
    <w:rsid w:val="003A30C8"/>
    <w:rsid w:val="003B70D3"/>
    <w:rsid w:val="00437963"/>
    <w:rsid w:val="004728ED"/>
    <w:rsid w:val="00487236"/>
    <w:rsid w:val="0049665B"/>
    <w:rsid w:val="004F74AF"/>
    <w:rsid w:val="00511301"/>
    <w:rsid w:val="0053053D"/>
    <w:rsid w:val="005335D5"/>
    <w:rsid w:val="00547AB2"/>
    <w:rsid w:val="005A4A14"/>
    <w:rsid w:val="005B72F3"/>
    <w:rsid w:val="005C741C"/>
    <w:rsid w:val="005C752E"/>
    <w:rsid w:val="005E6E06"/>
    <w:rsid w:val="005F5ED0"/>
    <w:rsid w:val="006430CB"/>
    <w:rsid w:val="00650486"/>
    <w:rsid w:val="00675509"/>
    <w:rsid w:val="00681599"/>
    <w:rsid w:val="00695098"/>
    <w:rsid w:val="006F1DE9"/>
    <w:rsid w:val="006F2708"/>
    <w:rsid w:val="007158BD"/>
    <w:rsid w:val="00731940"/>
    <w:rsid w:val="00745158"/>
    <w:rsid w:val="007A6280"/>
    <w:rsid w:val="007C5400"/>
    <w:rsid w:val="007D55FE"/>
    <w:rsid w:val="007D658C"/>
    <w:rsid w:val="007F71AA"/>
    <w:rsid w:val="00807417"/>
    <w:rsid w:val="008076E8"/>
    <w:rsid w:val="0084653B"/>
    <w:rsid w:val="00892A00"/>
    <w:rsid w:val="00895B93"/>
    <w:rsid w:val="008B6F79"/>
    <w:rsid w:val="008D4632"/>
    <w:rsid w:val="00911C1C"/>
    <w:rsid w:val="0091599D"/>
    <w:rsid w:val="009252DE"/>
    <w:rsid w:val="00925DA4"/>
    <w:rsid w:val="009538EE"/>
    <w:rsid w:val="009711EC"/>
    <w:rsid w:val="009C0F1A"/>
    <w:rsid w:val="009E670B"/>
    <w:rsid w:val="009E7E37"/>
    <w:rsid w:val="009F1CC1"/>
    <w:rsid w:val="009F3A54"/>
    <w:rsid w:val="00A32DE0"/>
    <w:rsid w:val="00A627E2"/>
    <w:rsid w:val="00A952F8"/>
    <w:rsid w:val="00AF0992"/>
    <w:rsid w:val="00AF4EFA"/>
    <w:rsid w:val="00B1175F"/>
    <w:rsid w:val="00B147ED"/>
    <w:rsid w:val="00B51EF5"/>
    <w:rsid w:val="00B56424"/>
    <w:rsid w:val="00B65770"/>
    <w:rsid w:val="00B76784"/>
    <w:rsid w:val="00B87E6F"/>
    <w:rsid w:val="00BA4C7D"/>
    <w:rsid w:val="00BB0CFF"/>
    <w:rsid w:val="00BB1196"/>
    <w:rsid w:val="00BB5A98"/>
    <w:rsid w:val="00BE0340"/>
    <w:rsid w:val="00C22E94"/>
    <w:rsid w:val="00C24AB5"/>
    <w:rsid w:val="00C2775E"/>
    <w:rsid w:val="00C97A2E"/>
    <w:rsid w:val="00CD1A0E"/>
    <w:rsid w:val="00CF65A5"/>
    <w:rsid w:val="00D15F85"/>
    <w:rsid w:val="00D30C6E"/>
    <w:rsid w:val="00D323B6"/>
    <w:rsid w:val="00D32692"/>
    <w:rsid w:val="00D703AB"/>
    <w:rsid w:val="00D85F62"/>
    <w:rsid w:val="00D87CA1"/>
    <w:rsid w:val="00DA6C92"/>
    <w:rsid w:val="00DB4A1F"/>
    <w:rsid w:val="00DE1CFA"/>
    <w:rsid w:val="00E043D7"/>
    <w:rsid w:val="00E12BB4"/>
    <w:rsid w:val="00E15CE9"/>
    <w:rsid w:val="00E33D24"/>
    <w:rsid w:val="00E430E3"/>
    <w:rsid w:val="00E63039"/>
    <w:rsid w:val="00E7153A"/>
    <w:rsid w:val="00EC0C23"/>
    <w:rsid w:val="00EC0D63"/>
    <w:rsid w:val="00F23C34"/>
    <w:rsid w:val="00F267EA"/>
    <w:rsid w:val="00F82956"/>
    <w:rsid w:val="00F87409"/>
    <w:rsid w:val="00F96AFD"/>
    <w:rsid w:val="00FD4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7E1830"/>
  <w15:docId w15:val="{BD326D8A-E502-4201-9162-0828150B0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430C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5048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650486"/>
    <w:rPr>
      <w:kern w:val="2"/>
      <w:sz w:val="21"/>
      <w:szCs w:val="24"/>
    </w:rPr>
  </w:style>
  <w:style w:type="paragraph" w:styleId="a5">
    <w:name w:val="footer"/>
    <w:basedOn w:val="a"/>
    <w:link w:val="a6"/>
    <w:rsid w:val="0065048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65048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ハーモニーホール友の会インフォメーション</vt:lpstr>
      <vt:lpstr>ハーモニーホール友の会インフォメーション</vt:lpstr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Kaori FUKUYASU</dc:creator>
  <cp:lastModifiedBy>Kaori FUKUYASU</cp:lastModifiedBy>
  <cp:revision>2</cp:revision>
  <dcterms:created xsi:type="dcterms:W3CDTF">2025-09-06T04:03:00Z</dcterms:created>
  <dcterms:modified xsi:type="dcterms:W3CDTF">2025-09-06T04:03:00Z</dcterms:modified>
</cp:coreProperties>
</file>