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6EE50" w14:textId="77777777" w:rsidR="00F95E3C" w:rsidRPr="00D45145" w:rsidRDefault="00F95E3C" w:rsidP="007A0E1A">
      <w:pPr>
        <w:pBdr>
          <w:bottom w:val="double" w:sz="12" w:space="1" w:color="00B050"/>
        </w:pBdr>
        <w:jc w:val="center"/>
        <w:rPr>
          <w:rFonts w:ascii="ＤＦまるもじ体W9" w:eastAsia="ＤＦまるもじ体W9" w:hint="eastAsia"/>
        </w:rPr>
      </w:pPr>
      <w:r w:rsidRPr="00D45145">
        <w:rPr>
          <w:rFonts w:ascii="ＤＦまるもじ体W9" w:eastAsia="ＤＦまるもじ体W9" w:hint="eastAsia"/>
        </w:rPr>
        <w:t>メニュー</w:t>
      </w:r>
    </w:p>
    <w:p w14:paraId="72916780" w14:textId="02550DDF" w:rsidR="00F95E3C" w:rsidRPr="00D45145" w:rsidRDefault="00F95E3C" w:rsidP="002E7542">
      <w:pPr>
        <w:tabs>
          <w:tab w:val="right" w:leader="dot" w:pos="7560"/>
        </w:tabs>
        <w:ind w:leftChars="500" w:left="1050" w:rightChars="500" w:right="1050"/>
      </w:pPr>
      <w:r w:rsidRPr="00D45145">
        <w:rPr>
          <w:rFonts w:hint="eastAsia"/>
        </w:rPr>
        <w:t>イカスミのパスタ</w:t>
      </w:r>
      <w:r w:rsidR="007A0E1A">
        <w:tab/>
      </w:r>
      <w:r w:rsidR="00C41287" w:rsidRPr="00D45145">
        <w:t>\800</w:t>
      </w:r>
    </w:p>
    <w:p w14:paraId="4F3C7DAE" w14:textId="1401C535" w:rsidR="00F95E3C" w:rsidRPr="00D45145" w:rsidRDefault="00F95E3C" w:rsidP="002E7542">
      <w:pPr>
        <w:tabs>
          <w:tab w:val="right" w:leader="dot" w:pos="7560"/>
        </w:tabs>
        <w:ind w:leftChars="500" w:left="1050" w:rightChars="500" w:right="1050"/>
      </w:pPr>
      <w:r w:rsidRPr="00D45145">
        <w:rPr>
          <w:rFonts w:hint="eastAsia"/>
        </w:rPr>
        <w:t>ミラノ風ラザニア</w:t>
      </w:r>
      <w:r w:rsidR="007A0E1A">
        <w:tab/>
      </w:r>
      <w:r w:rsidR="00C41287" w:rsidRPr="00D45145">
        <w:t>\900</w:t>
      </w:r>
    </w:p>
    <w:p w14:paraId="5EAE5081" w14:textId="22F747A4" w:rsidR="00F95E3C" w:rsidRPr="00D45145" w:rsidRDefault="00F95E3C" w:rsidP="002E7542">
      <w:pPr>
        <w:tabs>
          <w:tab w:val="right" w:leader="dot" w:pos="7560"/>
        </w:tabs>
        <w:ind w:leftChars="500" w:left="1050" w:rightChars="500" w:right="1050"/>
      </w:pPr>
      <w:r w:rsidRPr="00D45145">
        <w:rPr>
          <w:rFonts w:hint="eastAsia"/>
        </w:rPr>
        <w:t>カルボナーラ</w:t>
      </w:r>
      <w:r w:rsidR="007A0E1A">
        <w:tab/>
      </w:r>
      <w:r w:rsidR="00C41287" w:rsidRPr="00D45145">
        <w:t>\1,000</w:t>
      </w:r>
    </w:p>
    <w:p w14:paraId="60534BF7" w14:textId="038430B4" w:rsidR="00F95E3C" w:rsidRPr="00D45145" w:rsidRDefault="00F95E3C" w:rsidP="002E7542">
      <w:pPr>
        <w:tabs>
          <w:tab w:val="right" w:leader="dot" w:pos="7560"/>
        </w:tabs>
        <w:ind w:leftChars="500" w:left="1050" w:rightChars="500" w:right="1050"/>
      </w:pPr>
      <w:r w:rsidRPr="00D45145">
        <w:rPr>
          <w:rFonts w:hint="eastAsia"/>
        </w:rPr>
        <w:t>シェフの気まぐれピザ</w:t>
      </w:r>
      <w:r w:rsidR="007A0E1A">
        <w:tab/>
      </w:r>
      <w:r w:rsidR="00C41287" w:rsidRPr="00D45145">
        <w:t>\1,200</w:t>
      </w:r>
    </w:p>
    <w:p w14:paraId="76961A2B" w14:textId="014D1FDE" w:rsidR="00F95E3C" w:rsidRPr="00D45145" w:rsidRDefault="00F95E3C" w:rsidP="002E7542">
      <w:pPr>
        <w:tabs>
          <w:tab w:val="right" w:leader="dot" w:pos="7560"/>
        </w:tabs>
        <w:ind w:leftChars="500" w:left="1050" w:rightChars="500" w:right="1050"/>
      </w:pPr>
      <w:r w:rsidRPr="00D45145">
        <w:rPr>
          <w:rFonts w:hint="eastAsia"/>
        </w:rPr>
        <w:t>シーフードピザ</w:t>
      </w:r>
      <w:r w:rsidR="007A0E1A">
        <w:tab/>
      </w:r>
      <w:r w:rsidR="00C41287" w:rsidRPr="00D45145">
        <w:t>\1,400</w:t>
      </w:r>
    </w:p>
    <w:p w14:paraId="7776E2D9" w14:textId="77777777" w:rsidR="00F95E3C" w:rsidRPr="00D45145" w:rsidRDefault="00F95E3C" w:rsidP="00F95E3C"/>
    <w:p w14:paraId="26E98928" w14:textId="77777777" w:rsidR="00F95E3C" w:rsidRPr="00D45145" w:rsidRDefault="00F95E3C" w:rsidP="00F95E3C"/>
    <w:p w14:paraId="683F93C7" w14:textId="77777777" w:rsidR="00F95E3C" w:rsidRPr="00D45145" w:rsidRDefault="00F95E3C" w:rsidP="00F95E3C"/>
    <w:p w14:paraId="6A1527BC" w14:textId="77777777" w:rsidR="00F95E3C" w:rsidRPr="002E7542" w:rsidRDefault="00F95E3C" w:rsidP="002E7542">
      <w:pPr>
        <w:pBdr>
          <w:bottom w:val="single" w:sz="36" w:space="1" w:color="984806" w:themeColor="accent6" w:themeShade="80"/>
        </w:pBdr>
        <w:jc w:val="center"/>
        <w:rPr>
          <w:rFonts w:ascii="ＭＳ ＰＲゴシック" w:eastAsia="ＭＳ ＰＲゴシック" w:hint="eastAsia"/>
          <w:color w:val="215868" w:themeColor="accent5" w:themeShade="80"/>
        </w:rPr>
      </w:pPr>
      <w:r w:rsidRPr="002E7542">
        <w:rPr>
          <w:rFonts w:ascii="ＭＳ ＰＲゴシック" w:eastAsia="ＭＳ ＰＲゴシック" w:hint="eastAsia"/>
          <w:color w:val="215868" w:themeColor="accent5" w:themeShade="80"/>
        </w:rPr>
        <w:t>大豆とツナのトマト煮（二人分）</w:t>
      </w:r>
    </w:p>
    <w:p w14:paraId="48A24D75" w14:textId="5939BF51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大豆</w:t>
      </w:r>
      <w:r w:rsidR="0070758D">
        <w:tab/>
      </w:r>
      <w:r w:rsidR="00303A8E" w:rsidRPr="00D45145">
        <w:t>150g</w:t>
      </w:r>
    </w:p>
    <w:p w14:paraId="15826C81" w14:textId="5DAAB8FD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ツナ</w:t>
      </w:r>
      <w:r w:rsidR="0070758D">
        <w:tab/>
      </w:r>
      <w:r w:rsidR="00303A8E" w:rsidRPr="00D45145">
        <w:t>65g</w:t>
      </w:r>
    </w:p>
    <w:p w14:paraId="47895306" w14:textId="125BA606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トマト水煮缶</w:t>
      </w:r>
      <w:r w:rsidR="0070758D">
        <w:tab/>
      </w:r>
      <w:r w:rsidR="00303A8E">
        <w:t>1</w:t>
      </w:r>
      <w:r w:rsidR="00303A8E">
        <w:rPr>
          <w:rFonts w:hint="eastAsia"/>
        </w:rPr>
        <w:t>缶</w:t>
      </w:r>
    </w:p>
    <w:p w14:paraId="7A42F5ED" w14:textId="5C5A4E02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にんにく</w:t>
      </w:r>
      <w:r w:rsidR="0070758D">
        <w:tab/>
      </w:r>
      <w:r w:rsidR="00303A8E" w:rsidRPr="00D45145">
        <w:rPr>
          <w:rFonts w:hint="eastAsia"/>
        </w:rPr>
        <w:t>1</w:t>
      </w:r>
      <w:r w:rsidR="00303A8E" w:rsidRPr="00D45145">
        <w:rPr>
          <w:rFonts w:hint="eastAsia"/>
        </w:rPr>
        <w:t>かけ</w:t>
      </w:r>
    </w:p>
    <w:p w14:paraId="75E182C0" w14:textId="46A82EB4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サラダ油</w:t>
      </w:r>
      <w:r w:rsidR="0070758D">
        <w:tab/>
      </w:r>
      <w:r w:rsidR="00303A8E" w:rsidRPr="00D45145">
        <w:rPr>
          <w:rFonts w:hint="eastAsia"/>
        </w:rPr>
        <w:t>大さじ</w:t>
      </w:r>
      <w:r w:rsidR="00303A8E" w:rsidRPr="00D45145">
        <w:rPr>
          <w:rFonts w:hint="eastAsia"/>
        </w:rPr>
        <w:t>1</w:t>
      </w:r>
    </w:p>
    <w:p w14:paraId="6761F11D" w14:textId="5A2BD3B9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トマトケチャップ</w:t>
      </w:r>
      <w:r w:rsidR="0070758D">
        <w:tab/>
      </w:r>
      <w:r w:rsidR="00303A8E" w:rsidRPr="00D45145">
        <w:rPr>
          <w:rFonts w:hint="eastAsia"/>
        </w:rPr>
        <w:t>大さじ</w:t>
      </w:r>
      <w:r w:rsidR="00303A8E" w:rsidRPr="00D45145">
        <w:rPr>
          <w:rFonts w:hint="eastAsia"/>
        </w:rPr>
        <w:t>2</w:t>
      </w:r>
    </w:p>
    <w:p w14:paraId="336BDEFF" w14:textId="13F670A3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顆粒スープ</w:t>
      </w:r>
      <w:r w:rsidR="0070758D">
        <w:tab/>
      </w:r>
      <w:r w:rsidR="00303A8E" w:rsidRPr="00D45145">
        <w:rPr>
          <w:rFonts w:hint="eastAsia"/>
        </w:rPr>
        <w:t>小さじ</w:t>
      </w:r>
      <w:r w:rsidR="00303A8E" w:rsidRPr="00D45145">
        <w:t>1/4</w:t>
      </w:r>
    </w:p>
    <w:p w14:paraId="4C56A0F9" w14:textId="28D6B95C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ガーリックパウダー</w:t>
      </w:r>
      <w:r w:rsidR="0070758D">
        <w:tab/>
      </w:r>
      <w:r w:rsidR="00303A8E" w:rsidRPr="00D45145">
        <w:rPr>
          <w:rFonts w:hint="eastAsia"/>
        </w:rPr>
        <w:t>少々</w:t>
      </w:r>
    </w:p>
    <w:p w14:paraId="326A3D1C" w14:textId="0547DDD8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ベイリーフ</w:t>
      </w:r>
      <w:r w:rsidR="0070758D">
        <w:tab/>
      </w:r>
      <w:r w:rsidR="00303A8E" w:rsidRPr="00D45145">
        <w:rPr>
          <w:rFonts w:hint="eastAsia"/>
        </w:rPr>
        <w:t>1</w:t>
      </w:r>
      <w:r w:rsidR="00303A8E" w:rsidRPr="00D45145">
        <w:rPr>
          <w:rFonts w:hint="eastAsia"/>
        </w:rPr>
        <w:t>枚</w:t>
      </w:r>
    </w:p>
    <w:p w14:paraId="30B72E0B" w14:textId="428BFD80" w:rsidR="00F95E3C" w:rsidRPr="00D45145" w:rsidRDefault="00F95E3C" w:rsidP="0070758D">
      <w:pPr>
        <w:tabs>
          <w:tab w:val="left" w:leader="middleDot" w:pos="6300"/>
        </w:tabs>
        <w:ind w:leftChars="300" w:left="630"/>
      </w:pPr>
      <w:r w:rsidRPr="00D45145">
        <w:rPr>
          <w:rFonts w:hint="eastAsia"/>
        </w:rPr>
        <w:t>塩・コショウ</w:t>
      </w:r>
      <w:r w:rsidR="0070758D">
        <w:tab/>
      </w:r>
      <w:r w:rsidR="00303A8E" w:rsidRPr="00D45145">
        <w:rPr>
          <w:rFonts w:hint="eastAsia"/>
        </w:rPr>
        <w:t>少々</w:t>
      </w:r>
    </w:p>
    <w:p w14:paraId="7E6E31C9" w14:textId="77777777" w:rsidR="00F95E3C" w:rsidRPr="00D45145" w:rsidRDefault="00F95E3C"/>
    <w:sectPr w:rsidR="00F95E3C" w:rsidRPr="00D451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45F6" w14:textId="77777777" w:rsidR="004658E6" w:rsidRDefault="004658E6" w:rsidP="00D522C5">
      <w:pPr>
        <w:ind w:left="420"/>
      </w:pPr>
      <w:r>
        <w:separator/>
      </w:r>
    </w:p>
  </w:endnote>
  <w:endnote w:type="continuationSeparator" w:id="0">
    <w:p w14:paraId="54B565E1" w14:textId="77777777" w:rsidR="004658E6" w:rsidRDefault="004658E6" w:rsidP="00D522C5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まるもじ体W9">
    <w:panose1 w:val="02010609010101010101"/>
    <w:charset w:val="80"/>
    <w:family w:val="auto"/>
    <w:pitch w:val="fixed"/>
    <w:sig w:usb0="00000001" w:usb1="08070000" w:usb2="00000010" w:usb3="00000000" w:csb0="00020000" w:csb1="00000000"/>
  </w:font>
  <w:font w:name="ＭＳ ＰＲゴシック">
    <w:panose1 w:val="020B05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6C94" w14:textId="77777777" w:rsidR="004658E6" w:rsidRDefault="004658E6" w:rsidP="00D522C5">
      <w:pPr>
        <w:ind w:left="420"/>
      </w:pPr>
      <w:r>
        <w:separator/>
      </w:r>
    </w:p>
  </w:footnote>
  <w:footnote w:type="continuationSeparator" w:id="0">
    <w:p w14:paraId="18E0CB97" w14:textId="77777777" w:rsidR="004658E6" w:rsidRDefault="004658E6" w:rsidP="00D522C5">
      <w:pPr>
        <w:ind w:left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E3C"/>
    <w:rsid w:val="00117EBB"/>
    <w:rsid w:val="002E7542"/>
    <w:rsid w:val="00303A8E"/>
    <w:rsid w:val="004658E6"/>
    <w:rsid w:val="005C4014"/>
    <w:rsid w:val="006268DB"/>
    <w:rsid w:val="0070758D"/>
    <w:rsid w:val="007A0E1A"/>
    <w:rsid w:val="00A84251"/>
    <w:rsid w:val="00C41287"/>
    <w:rsid w:val="00D45145"/>
    <w:rsid w:val="00D522C5"/>
    <w:rsid w:val="00F9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6ABC30"/>
  <w15:docId w15:val="{25016F28-3A24-47D6-88EF-DF54EC8B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E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5E3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unhideWhenUsed/>
    <w:rsid w:val="00D522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D522C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メニュー</vt:lpstr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Kaori FUKUYASU</dc:creator>
  <cp:keywords/>
  <dc:description/>
  <cp:lastModifiedBy>Kaori FUKUYASU</cp:lastModifiedBy>
  <cp:revision>2</cp:revision>
  <dcterms:created xsi:type="dcterms:W3CDTF">2025-08-30T03:28:00Z</dcterms:created>
  <dcterms:modified xsi:type="dcterms:W3CDTF">2025-08-30T03:28:00Z</dcterms:modified>
</cp:coreProperties>
</file>